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DC" w:rsidRPr="00974A49" w:rsidRDefault="004916D5" w:rsidP="001618DF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74A49">
        <w:rPr>
          <w:rFonts w:ascii="微软雅黑" w:eastAsia="微软雅黑" w:hAnsi="微软雅黑" w:hint="eastAsia"/>
          <w:b/>
          <w:sz w:val="36"/>
          <w:szCs w:val="36"/>
        </w:rPr>
        <w:t>情</w:t>
      </w:r>
      <w:r w:rsidR="00974A49" w:rsidRPr="00974A49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Pr="00974A49">
        <w:rPr>
          <w:rFonts w:ascii="微软雅黑" w:eastAsia="微软雅黑" w:hAnsi="微软雅黑" w:hint="eastAsia"/>
          <w:b/>
          <w:sz w:val="36"/>
          <w:szCs w:val="36"/>
        </w:rPr>
        <w:t>况</w:t>
      </w:r>
      <w:r w:rsidR="00974A49" w:rsidRPr="00974A49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Pr="00974A49">
        <w:rPr>
          <w:rFonts w:ascii="微软雅黑" w:eastAsia="微软雅黑" w:hAnsi="微软雅黑" w:hint="eastAsia"/>
          <w:b/>
          <w:sz w:val="36"/>
          <w:szCs w:val="36"/>
        </w:rPr>
        <w:t>说</w:t>
      </w:r>
      <w:r w:rsidR="00974A49" w:rsidRPr="00974A49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Pr="00974A49">
        <w:rPr>
          <w:rFonts w:ascii="微软雅黑" w:eastAsia="微软雅黑" w:hAnsi="微软雅黑" w:hint="eastAsia"/>
          <w:b/>
          <w:sz w:val="36"/>
          <w:szCs w:val="36"/>
        </w:rPr>
        <w:t>明</w:t>
      </w:r>
    </w:p>
    <w:p w:rsidR="00843BDC" w:rsidRDefault="00843BDC">
      <w:pPr>
        <w:jc w:val="center"/>
        <w:rPr>
          <w:sz w:val="44"/>
          <w:szCs w:val="44"/>
        </w:rPr>
      </w:pPr>
    </w:p>
    <w:p w:rsidR="00843BDC" w:rsidRPr="00974A49" w:rsidRDefault="004916D5" w:rsidP="00D54CF3">
      <w:pPr>
        <w:ind w:firstLineChars="100" w:firstLine="3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30"/>
          <w:szCs w:val="30"/>
        </w:rPr>
        <w:t xml:space="preserve"> 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患者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 w:rsid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身份证号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因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 w:rsid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 w:rsidR="00974A49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原因）在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医院治疗产生医疗费用合计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 w:rsidR="00974A4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发票号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 w:rsid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产生费用时间段为</w:t>
      </w:r>
      <w:r w:rsidR="00D54CF3" w:rsidRPr="00D66DEC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年</w:t>
      </w:r>
      <w:r w:rsidR="00D54CF3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974A49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月</w:t>
      </w:r>
      <w:r w:rsidR="00D54CF3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974A49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日至</w:t>
      </w:r>
      <w:r w:rsidR="00D54CF3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年</w:t>
      </w:r>
      <w:r w:rsidR="00D54CF3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974A49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月</w:t>
      </w:r>
      <w:r w:rsidR="00D54CF3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974A49" w:rsidRPr="001618D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日，</w:t>
      </w:r>
      <w:r w:rsidRPr="00974A49">
        <w:rPr>
          <w:rFonts w:asciiTheme="minorEastAsia" w:hAnsiTheme="minorEastAsia" w:cstheme="minorEastAsia"/>
          <w:sz w:val="28"/>
          <w:szCs w:val="28"/>
        </w:rPr>
        <w:t>因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医院</w:t>
      </w:r>
      <w:r w:rsidRPr="00974A49">
        <w:rPr>
          <w:rFonts w:asciiTheme="minorEastAsia" w:hAnsiTheme="minorEastAsia" w:cstheme="minorEastAsia"/>
          <w:sz w:val="28"/>
          <w:szCs w:val="28"/>
        </w:rPr>
        <w:t>开具的是电子发票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，承诺所提交资料真实，该电子发票仅用于此</w:t>
      </w:r>
      <w:r w:rsidRPr="00974A49">
        <w:rPr>
          <w:rFonts w:asciiTheme="minorEastAsia" w:hAnsiTheme="minorEastAsia" w:cstheme="minorEastAsia"/>
          <w:sz w:val="28"/>
          <w:szCs w:val="28"/>
        </w:rPr>
        <w:t>次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医疗费用</w:t>
      </w:r>
      <w:r w:rsidRPr="00974A49">
        <w:rPr>
          <w:rFonts w:asciiTheme="minorEastAsia" w:hAnsiTheme="minorEastAsia" w:cstheme="minorEastAsia"/>
          <w:sz w:val="28"/>
          <w:szCs w:val="28"/>
        </w:rPr>
        <w:t>报销，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在此</w:t>
      </w:r>
      <w:r w:rsidRPr="00974A49">
        <w:rPr>
          <w:rFonts w:asciiTheme="minorEastAsia" w:hAnsiTheme="minorEastAsia" w:cstheme="minorEastAsia"/>
          <w:sz w:val="28"/>
          <w:szCs w:val="28"/>
        </w:rPr>
        <w:t>之前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未进行过其他</w:t>
      </w:r>
      <w:r w:rsidRPr="00974A49">
        <w:rPr>
          <w:rFonts w:asciiTheme="minorEastAsia" w:hAnsiTheme="minorEastAsia" w:cstheme="minorEastAsia"/>
          <w:sz w:val="28"/>
          <w:szCs w:val="28"/>
        </w:rPr>
        <w:t>报销，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如有不实，愿承担相关法律责任。</w:t>
      </w:r>
    </w:p>
    <w:p w:rsidR="00843BDC" w:rsidRPr="00974A49" w:rsidRDefault="004916D5" w:rsidP="00974A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74A49">
        <w:rPr>
          <w:rFonts w:asciiTheme="minorEastAsia" w:hAnsiTheme="minorEastAsia" w:cstheme="minorEastAsia" w:hint="eastAsia"/>
          <w:sz w:val="28"/>
          <w:szCs w:val="28"/>
        </w:rPr>
        <w:t>特此证明</w:t>
      </w:r>
    </w:p>
    <w:p w:rsidR="00843BDC" w:rsidRPr="00974A49" w:rsidRDefault="004916D5" w:rsidP="001618DF">
      <w:pPr>
        <w:ind w:firstLineChars="2000" w:firstLine="5600"/>
        <w:jc w:val="right"/>
        <w:rPr>
          <w:rFonts w:asciiTheme="minorEastAsia" w:hAnsiTheme="minorEastAsia" w:cstheme="minorEastAsia"/>
          <w:sz w:val="28"/>
          <w:szCs w:val="28"/>
        </w:rPr>
      </w:pPr>
      <w:r w:rsidRPr="00974A49">
        <w:rPr>
          <w:rFonts w:asciiTheme="minorEastAsia" w:hAnsiTheme="minorEastAsia" w:cstheme="minorEastAsia" w:hint="eastAsia"/>
          <w:sz w:val="28"/>
          <w:szCs w:val="28"/>
        </w:rPr>
        <w:t>年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="00974A49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月</w:t>
      </w:r>
      <w:r w:rsidR="00D54CF3" w:rsidRPr="00974A49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974A49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Pr="00974A49"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843BDC" w:rsidRDefault="004916D5" w:rsidP="00974A49">
      <w:pPr>
        <w:ind w:firstLineChars="2300" w:firstLine="6440"/>
        <w:rPr>
          <w:rFonts w:asciiTheme="minorEastAsia" w:hAnsiTheme="minorEastAsia" w:cstheme="minorEastAsia"/>
          <w:sz w:val="30"/>
          <w:szCs w:val="30"/>
        </w:rPr>
      </w:pPr>
      <w:r w:rsidRPr="00974A49">
        <w:rPr>
          <w:rFonts w:asciiTheme="minorEastAsia" w:hAnsiTheme="minorEastAsia" w:cstheme="minorEastAsia" w:hint="eastAsia"/>
          <w:sz w:val="28"/>
          <w:szCs w:val="28"/>
        </w:rPr>
        <w:t>签字</w:t>
      </w:r>
      <w:r w:rsidRPr="00974A49">
        <w:rPr>
          <w:rFonts w:asciiTheme="minorEastAsia" w:hAnsiTheme="minorEastAsia" w:cstheme="minorEastAsia"/>
          <w:sz w:val="28"/>
          <w:szCs w:val="28"/>
        </w:rPr>
        <w:t>：</w:t>
      </w:r>
    </w:p>
    <w:p w:rsidR="00843BDC" w:rsidRDefault="00843BDC">
      <w:bookmarkStart w:id="0" w:name="_GoBack"/>
      <w:bookmarkEnd w:id="0"/>
    </w:p>
    <w:sectPr w:rsidR="00843BDC" w:rsidSect="00843BDC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0F" w:rsidRDefault="00391B0F" w:rsidP="00D54CF3">
      <w:r>
        <w:separator/>
      </w:r>
    </w:p>
  </w:endnote>
  <w:endnote w:type="continuationSeparator" w:id="0">
    <w:p w:rsidR="00391B0F" w:rsidRDefault="00391B0F" w:rsidP="00D5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0F" w:rsidRDefault="00391B0F" w:rsidP="00D54CF3">
      <w:r>
        <w:separator/>
      </w:r>
    </w:p>
  </w:footnote>
  <w:footnote w:type="continuationSeparator" w:id="0">
    <w:p w:rsidR="00391B0F" w:rsidRDefault="00391B0F" w:rsidP="00D54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0508"/>
    <w:rsid w:val="001618DF"/>
    <w:rsid w:val="001A6A6C"/>
    <w:rsid w:val="00391B0F"/>
    <w:rsid w:val="004916D5"/>
    <w:rsid w:val="00685941"/>
    <w:rsid w:val="00724BDA"/>
    <w:rsid w:val="00843BDC"/>
    <w:rsid w:val="008C1923"/>
    <w:rsid w:val="00912738"/>
    <w:rsid w:val="00974A49"/>
    <w:rsid w:val="009F0112"/>
    <w:rsid w:val="00B9789F"/>
    <w:rsid w:val="00BB6BFB"/>
    <w:rsid w:val="00BB7694"/>
    <w:rsid w:val="00BC0508"/>
    <w:rsid w:val="00D35B9A"/>
    <w:rsid w:val="00D54CF3"/>
    <w:rsid w:val="00D66DEC"/>
    <w:rsid w:val="00E53450"/>
    <w:rsid w:val="00EE6090"/>
    <w:rsid w:val="00FC170A"/>
    <w:rsid w:val="18562BB2"/>
    <w:rsid w:val="310B0BF2"/>
    <w:rsid w:val="33E64D76"/>
    <w:rsid w:val="40241DAD"/>
    <w:rsid w:val="6F27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3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3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43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3B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B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3B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</dc:creator>
  <cp:lastModifiedBy>xbany</cp:lastModifiedBy>
  <cp:revision>15</cp:revision>
  <cp:lastPrinted>2022-10-26T06:08:00Z</cp:lastPrinted>
  <dcterms:created xsi:type="dcterms:W3CDTF">2021-08-18T07:16:00Z</dcterms:created>
  <dcterms:modified xsi:type="dcterms:W3CDTF">2023-05-12T04:40:00Z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